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0A2BD" w14:textId="2B1D11E5" w:rsidR="00686522" w:rsidRDefault="00973128" w:rsidP="0097312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31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laboratory work </w:t>
      </w:r>
      <w:r w:rsidR="00D2157F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14:paraId="604020DF" w14:textId="77777777" w:rsidR="00973128" w:rsidRPr="00973128" w:rsidRDefault="00973128" w:rsidP="0097312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73128">
        <w:rPr>
          <w:rFonts w:ascii="Times New Roman" w:hAnsi="Times New Roman" w:cs="Times New Roman"/>
          <w:sz w:val="28"/>
          <w:szCs w:val="28"/>
          <w:lang w:val="en-US"/>
        </w:rPr>
        <w:t>Express the following sentences in the first-order predicate calculus.</w:t>
      </w:r>
    </w:p>
    <w:p w14:paraId="173A00BA" w14:textId="77777777" w:rsidR="00973128" w:rsidRDefault="00973128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box contains a huge number of books.</w:t>
      </w:r>
    </w:p>
    <w:p w14:paraId="273AA0C3" w14:textId="44E479DA" w:rsidR="00973128" w:rsidRDefault="00973128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TCRI building is located near a subway station</w:t>
      </w:r>
      <w:r w:rsidR="00BD18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360D5E" w14:textId="0C237B3D" w:rsidR="00973128" w:rsidRDefault="00973128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 is only one laboratory that contains </w:t>
      </w:r>
      <w:r w:rsidR="00E8132A">
        <w:rPr>
          <w:rFonts w:ascii="Times New Roman" w:hAnsi="Times New Roman" w:cs="Times New Roman"/>
          <w:sz w:val="28"/>
          <w:szCs w:val="28"/>
          <w:lang w:val="en-US"/>
        </w:rPr>
        <w:t>test tubes</w:t>
      </w:r>
      <w:r w:rsidR="00BD18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AB8F4A" w14:textId="483B7ADF" w:rsidR="00E8132A" w:rsidRDefault="00E8132A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Every hunter knows the location of pheasants</w:t>
      </w:r>
      <w:r w:rsidR="00BD18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A4CFF0" w14:textId="2CE5A131" w:rsidR="00E8132A" w:rsidRDefault="00E8132A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military base that is located near the nuclear test site</w:t>
      </w:r>
      <w:r w:rsidR="00BD18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CE06E7" w14:textId="571204F3" w:rsidR="00BD1874" w:rsidRDefault="00BD1874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fel is a very powerful destructive force.</w:t>
      </w:r>
    </w:p>
    <w:p w14:paraId="71D4BB24" w14:textId="0065A906" w:rsidR="00E8132A" w:rsidRDefault="00E8132A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 players were tired, so they lost the game</w:t>
      </w:r>
      <w:r w:rsidR="00BD18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1C4081" w14:textId="6954B9D7" w:rsidR="00E8132A" w:rsidRPr="00973128" w:rsidRDefault="00BD1874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Mighty titans took care of many worlds.</w:t>
      </w:r>
    </w:p>
    <w:sectPr w:rsidR="00E8132A" w:rsidRPr="0097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15DEB"/>
    <w:multiLevelType w:val="hybridMultilevel"/>
    <w:tmpl w:val="7F72B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28"/>
    <w:rsid w:val="00961AD7"/>
    <w:rsid w:val="00973128"/>
    <w:rsid w:val="00990713"/>
    <w:rsid w:val="00BD1874"/>
    <w:rsid w:val="00CB0690"/>
    <w:rsid w:val="00D2157F"/>
    <w:rsid w:val="00E16173"/>
    <w:rsid w:val="00E8132A"/>
    <w:rsid w:val="00F8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8E23"/>
  <w15:chartTrackingRefBased/>
  <w15:docId w15:val="{964BB349-739A-4BC1-8637-4617E1DB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Бурибаев Бахыт</dc:creator>
  <cp:keywords/>
  <dc:description/>
  <cp:lastModifiedBy>Карюкин Владислав</cp:lastModifiedBy>
  <cp:revision>3</cp:revision>
  <dcterms:created xsi:type="dcterms:W3CDTF">2017-03-31T08:10:00Z</dcterms:created>
  <dcterms:modified xsi:type="dcterms:W3CDTF">2021-01-17T11:20:00Z</dcterms:modified>
</cp:coreProperties>
</file>